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08" w:rsidRDefault="006E5608" w:rsidP="009419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36576" distB="36576" distL="36576" distR="36576" simplePos="0" relativeHeight="251661312" behindDoc="0" locked="0" layoutInCell="1" allowOverlap="1" wp14:anchorId="468FF815" wp14:editId="1C2D0DCE">
            <wp:simplePos x="0" y="0"/>
            <wp:positionH relativeFrom="column">
              <wp:posOffset>2719070</wp:posOffset>
            </wp:positionH>
            <wp:positionV relativeFrom="paragraph">
              <wp:posOffset>-393700</wp:posOffset>
            </wp:positionV>
            <wp:extent cx="890905" cy="953135"/>
            <wp:effectExtent l="0" t="0" r="0" b="0"/>
            <wp:wrapNone/>
            <wp:docPr id="2" name="Picture 2" descr="Logota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a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1" t="8163" r="7623" b="26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B7B" w:rsidRDefault="00F85B7B" w:rsidP="0099758F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0065E" w:rsidRDefault="0070065E" w:rsidP="00DC59F8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F85B7B" w:rsidRDefault="006E5608" w:rsidP="00DC59F8">
      <w:pPr>
        <w:jc w:val="center"/>
        <w:rPr>
          <w:rFonts w:ascii="Arial Narrow" w:hAnsi="Arial Narrow" w:cs="Arial"/>
          <w:b/>
          <w:sz w:val="28"/>
          <w:szCs w:val="28"/>
        </w:rPr>
      </w:pPr>
      <w:r w:rsidRPr="009419C3">
        <w:rPr>
          <w:rFonts w:ascii="Arial Narrow" w:hAnsi="Arial Narrow" w:cs="Arial"/>
          <w:b/>
          <w:sz w:val="28"/>
          <w:szCs w:val="28"/>
        </w:rPr>
        <w:t>BORANG LAPORAN MENGHADIRI LATIHAN</w:t>
      </w:r>
    </w:p>
    <w:p w:rsidR="00DC59F8" w:rsidRPr="00DC59F8" w:rsidRDefault="00DC59F8" w:rsidP="00DC59F8">
      <w:pPr>
        <w:jc w:val="center"/>
        <w:rPr>
          <w:rFonts w:ascii="Arial Narrow" w:hAnsi="Arial Narrow" w:cs="Arial"/>
          <w:b/>
          <w:sz w:val="28"/>
          <w:szCs w:val="28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5058"/>
        <w:gridCol w:w="5040"/>
      </w:tblGrid>
      <w:tr w:rsidR="00DC59F8" w:rsidRPr="00CF1030" w:rsidTr="00DC59F8">
        <w:tc>
          <w:tcPr>
            <w:tcW w:w="10098" w:type="dxa"/>
            <w:gridSpan w:val="2"/>
            <w:shd w:val="clear" w:color="auto" w:fill="A6A6A6" w:themeFill="background1" w:themeFillShade="A6"/>
          </w:tcPr>
          <w:p w:rsidR="00DC59F8" w:rsidRPr="009419C3" w:rsidRDefault="00DC59F8" w:rsidP="00DC59F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419C3">
              <w:rPr>
                <w:rFonts w:ascii="Arial Narrow" w:hAnsi="Arial Narrow" w:cs="Arial"/>
                <w:b/>
                <w:sz w:val="24"/>
                <w:szCs w:val="24"/>
              </w:rPr>
              <w:t>MAKLUMAT PEGAWAI</w:t>
            </w:r>
          </w:p>
        </w:tc>
      </w:tr>
      <w:tr w:rsidR="00DC59F8" w:rsidRPr="00CF1030" w:rsidTr="00DC59F8">
        <w:tc>
          <w:tcPr>
            <w:tcW w:w="5058" w:type="dxa"/>
            <w:shd w:val="clear" w:color="auto" w:fill="FFFFFF" w:themeFill="background1"/>
          </w:tcPr>
          <w:p w:rsidR="00DC59F8" w:rsidRDefault="00DC59F8" w:rsidP="0088117E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i) </w:t>
            </w:r>
            <w:r w:rsidRPr="0088117E">
              <w:rPr>
                <w:rFonts w:ascii="Arial Narrow" w:hAnsi="Arial Narrow"/>
                <w:sz w:val="24"/>
                <w:szCs w:val="24"/>
              </w:rPr>
              <w:t>Nama:</w:t>
            </w:r>
          </w:p>
          <w:p w:rsidR="00DC59F8" w:rsidRPr="0088117E" w:rsidRDefault="00DC59F8" w:rsidP="0088117E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:rsidR="00DC59F8" w:rsidRDefault="00DC59F8" w:rsidP="0088117E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ii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) Jawatan dan Jabatan/Bahagian/Unit:</w:t>
            </w:r>
          </w:p>
          <w:p w:rsidR="00DC59F8" w:rsidRDefault="00DC59F8" w:rsidP="0088117E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:rsidR="00DC59F8" w:rsidRDefault="00DC59F8" w:rsidP="0088117E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0"/>
        <w:tblW w:w="10098" w:type="dxa"/>
        <w:tblLook w:val="04A0" w:firstRow="1" w:lastRow="0" w:firstColumn="1" w:lastColumn="0" w:noHBand="0" w:noVBand="1"/>
      </w:tblPr>
      <w:tblGrid>
        <w:gridCol w:w="5058"/>
        <w:gridCol w:w="5040"/>
      </w:tblGrid>
      <w:tr w:rsidR="00DC59F8" w:rsidRPr="00CF1030" w:rsidTr="00DC59F8">
        <w:tc>
          <w:tcPr>
            <w:tcW w:w="10098" w:type="dxa"/>
            <w:gridSpan w:val="2"/>
            <w:shd w:val="clear" w:color="auto" w:fill="A6A6A6" w:themeFill="background1" w:themeFillShade="A6"/>
          </w:tcPr>
          <w:p w:rsidR="00DC59F8" w:rsidRPr="009419C3" w:rsidRDefault="00DC59F8" w:rsidP="009419C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419C3">
              <w:rPr>
                <w:rFonts w:ascii="Arial Narrow" w:hAnsi="Arial Narrow" w:cs="Arial"/>
                <w:b/>
                <w:sz w:val="24"/>
                <w:szCs w:val="24"/>
              </w:rPr>
              <w:t>MAKLUMAT LATIHAN</w:t>
            </w:r>
          </w:p>
        </w:tc>
      </w:tr>
      <w:tr w:rsidR="00DC59F8" w:rsidRPr="00CF1030" w:rsidTr="00DC59F8">
        <w:tc>
          <w:tcPr>
            <w:tcW w:w="5058" w:type="dxa"/>
            <w:shd w:val="clear" w:color="auto" w:fill="FFFFFF" w:themeFill="background1"/>
          </w:tcPr>
          <w:p w:rsidR="00DC59F8" w:rsidRDefault="00DC59F8" w:rsidP="00881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i) </w:t>
            </w:r>
            <w:r w:rsidRPr="009419C3">
              <w:rPr>
                <w:rFonts w:ascii="Arial Narrow" w:hAnsi="Arial Narrow" w:cs="Arial"/>
                <w:sz w:val="24"/>
                <w:szCs w:val="24"/>
              </w:rPr>
              <w:t>Tajuk Latihan</w:t>
            </w:r>
            <w:r w:rsidRPr="00CF103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C59F8" w:rsidRDefault="00DC59F8" w:rsidP="0088117E">
            <w:pPr>
              <w:rPr>
                <w:rFonts w:ascii="Arial" w:hAnsi="Arial" w:cs="Arial"/>
                <w:sz w:val="20"/>
                <w:szCs w:val="20"/>
              </w:rPr>
            </w:pPr>
          </w:p>
          <w:p w:rsidR="00DC59F8" w:rsidRPr="009419C3" w:rsidRDefault="00DC59F8" w:rsidP="0088117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:rsidR="00DC59F8" w:rsidRDefault="00DC59F8" w:rsidP="00DC59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ii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) Tarikh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C59F8" w:rsidRPr="00CF1030" w:rsidTr="00DC59F8">
        <w:tc>
          <w:tcPr>
            <w:tcW w:w="5058" w:type="dxa"/>
            <w:shd w:val="clear" w:color="auto" w:fill="FFFFFF" w:themeFill="background1"/>
            <w:vAlign w:val="center"/>
          </w:tcPr>
          <w:p w:rsidR="00DC59F8" w:rsidRDefault="00DC59F8" w:rsidP="00DC59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iii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) </w:t>
            </w:r>
            <w:r w:rsidRPr="009419C3">
              <w:rPr>
                <w:rFonts w:ascii="Arial Narrow" w:hAnsi="Arial Narrow" w:cs="Arial"/>
                <w:sz w:val="24"/>
                <w:szCs w:val="24"/>
              </w:rPr>
              <w:t xml:space="preserve">Tempat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C59F8" w:rsidRDefault="00DC59F8" w:rsidP="00DC59F8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C59F8" w:rsidRPr="009419C3" w:rsidRDefault="00DC59F8" w:rsidP="00DC59F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:rsidR="00DC59F8" w:rsidRDefault="00DC59F8" w:rsidP="00DC59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iv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) </w:t>
            </w:r>
            <w:r w:rsidRPr="009419C3">
              <w:rPr>
                <w:rFonts w:ascii="Arial Narrow" w:hAnsi="Arial Narrow" w:cs="Arial"/>
                <w:sz w:val="24"/>
                <w:szCs w:val="24"/>
              </w:rPr>
              <w:t>Penganjur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C59F8" w:rsidRPr="00CF1030" w:rsidTr="00DC59F8">
        <w:trPr>
          <w:trHeight w:val="710"/>
        </w:trPr>
        <w:tc>
          <w:tcPr>
            <w:tcW w:w="10098" w:type="dxa"/>
            <w:gridSpan w:val="2"/>
            <w:vAlign w:val="center"/>
          </w:tcPr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v) </w:t>
            </w:r>
            <w:r w:rsidRPr="00F85B7B">
              <w:rPr>
                <w:rFonts w:ascii="Arial Narrow" w:hAnsi="Arial Narrow" w:cs="Arial"/>
                <w:sz w:val="24"/>
                <w:szCs w:val="24"/>
              </w:rPr>
              <w:t>Isi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kandungan l</w:t>
            </w:r>
            <w:r w:rsidRPr="00F85B7B">
              <w:rPr>
                <w:rFonts w:ascii="Arial Narrow" w:hAnsi="Arial Narrow" w:cs="Arial"/>
                <w:sz w:val="24"/>
                <w:szCs w:val="24"/>
              </w:rPr>
              <w:t>atihan:</w:t>
            </w:r>
          </w:p>
          <w:p w:rsidR="00DC59F8" w:rsidRPr="00F85B7B" w:rsidRDefault="00DC59F8" w:rsidP="0088117E">
            <w:pPr>
              <w:rPr>
                <w:rFonts w:ascii="Arial Narrow" w:hAnsi="Arial Narrow" w:cs="Arial"/>
                <w:sz w:val="16"/>
                <w:szCs w:val="16"/>
              </w:rPr>
            </w:pPr>
            <w:r w:rsidRPr="00F85B7B">
              <w:rPr>
                <w:rFonts w:ascii="Arial Narrow" w:hAnsi="Arial Narrow" w:cs="Arial"/>
                <w:sz w:val="16"/>
                <w:szCs w:val="16"/>
              </w:rPr>
              <w:t xml:space="preserve">(Nyatakan tajuk-tajuk utama </w:t>
            </w:r>
            <w:r w:rsidR="00B60879" w:rsidRPr="00B60879">
              <w:rPr>
                <w:rFonts w:ascii="Arial Narrow" w:hAnsi="Arial Narrow"/>
                <w:sz w:val="16"/>
                <w:szCs w:val="16"/>
              </w:rPr>
              <w:t>Kursus/Seminar/Forum/Bengkel/Persidangan/Taklimat dan Ceramah</w:t>
            </w:r>
            <w:r w:rsidR="00B60879" w:rsidRPr="00F85B7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B60879">
              <w:rPr>
                <w:rFonts w:ascii="Arial Narrow" w:hAnsi="Arial Narrow" w:cs="Arial"/>
                <w:sz w:val="16"/>
                <w:szCs w:val="16"/>
              </w:rPr>
              <w:t>dan lampirkan salinan nota kursus/buku program/tentatif)</w:t>
            </w:r>
          </w:p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C59F8" w:rsidRPr="00CF1030" w:rsidTr="00DC59F8">
        <w:trPr>
          <w:trHeight w:val="710"/>
        </w:trPr>
        <w:tc>
          <w:tcPr>
            <w:tcW w:w="10098" w:type="dxa"/>
            <w:gridSpan w:val="2"/>
            <w:vAlign w:val="center"/>
          </w:tcPr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vi</w:t>
            </w:r>
            <w:proofErr w:type="spellEnd"/>
            <w:r w:rsidRPr="00F85B7B">
              <w:rPr>
                <w:rFonts w:ascii="Arial Narrow" w:hAnsi="Arial Narrow" w:cs="Arial"/>
                <w:sz w:val="24"/>
                <w:szCs w:val="24"/>
              </w:rPr>
              <w:t xml:space="preserve">)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Faedah yang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diperolehi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d</w:t>
            </w:r>
            <w:r w:rsidRPr="00F85B7B">
              <w:rPr>
                <w:rFonts w:ascii="Arial Narrow" w:hAnsi="Arial Narrow" w:cs="Arial"/>
                <w:sz w:val="24"/>
                <w:szCs w:val="24"/>
              </w:rPr>
              <w:t>aripad</w:t>
            </w:r>
            <w:r>
              <w:rPr>
                <w:rFonts w:ascii="Arial Narrow" w:hAnsi="Arial Narrow" w:cs="Arial"/>
                <w:sz w:val="24"/>
                <w:szCs w:val="24"/>
              </w:rPr>
              <w:t>a latihan:</w:t>
            </w:r>
          </w:p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0065E" w:rsidRDefault="0070065E" w:rsidP="0088117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C59F8" w:rsidRDefault="00DC59F8" w:rsidP="0088117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C59F8" w:rsidRPr="00CF1030" w:rsidTr="00DC59F8">
        <w:trPr>
          <w:trHeight w:val="1508"/>
        </w:trPr>
        <w:tc>
          <w:tcPr>
            <w:tcW w:w="10098" w:type="dxa"/>
            <w:gridSpan w:val="2"/>
            <w:vAlign w:val="center"/>
          </w:tcPr>
          <w:p w:rsidR="00DC59F8" w:rsidRDefault="00DC59F8" w:rsidP="0088117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vii</w:t>
            </w:r>
            <w:proofErr w:type="spellEnd"/>
            <w:r>
              <w:rPr>
                <w:rFonts w:ascii="Arial Narrow" w:hAnsi="Arial Narrow"/>
              </w:rPr>
              <w:t>) Disyorkan untuk dihadiri pada masa h</w:t>
            </w:r>
            <w:r w:rsidRPr="00F85B7B">
              <w:rPr>
                <w:rFonts w:ascii="Arial Narrow" w:hAnsi="Arial Narrow"/>
              </w:rPr>
              <w:t xml:space="preserve">adapan? </w:t>
            </w:r>
            <w:r w:rsidRPr="0064321B">
              <w:rPr>
                <w:rFonts w:ascii="Arial Narrow" w:hAnsi="Arial Narrow"/>
                <w:sz w:val="16"/>
                <w:szCs w:val="16"/>
              </w:rPr>
              <w:t xml:space="preserve">(Tandakan </w:t>
            </w:r>
            <w:proofErr w:type="spellStart"/>
            <w:r w:rsidRPr="0064321B">
              <w:rPr>
                <w:rFonts w:ascii="Agency FB" w:hAnsi="Agency FB"/>
                <w:sz w:val="16"/>
                <w:szCs w:val="16"/>
              </w:rPr>
              <w:t>√</w:t>
            </w:r>
            <w:proofErr w:type="spellEnd"/>
            <w:r w:rsidRPr="0064321B">
              <w:rPr>
                <w:rFonts w:ascii="Arial Narrow" w:hAnsi="Arial Narrow"/>
                <w:sz w:val="16"/>
                <w:szCs w:val="16"/>
              </w:rPr>
              <w:t xml:space="preserve"> pada yang berkenaan)</w:t>
            </w:r>
            <w:r>
              <w:rPr>
                <w:rFonts w:ascii="Arial Narrow" w:hAnsi="Arial Narrow"/>
              </w:rPr>
              <w:t xml:space="preserve"> </w:t>
            </w:r>
          </w:p>
          <w:p w:rsidR="00DC59F8" w:rsidRDefault="00DC59F8" w:rsidP="0088117E">
            <w:pPr>
              <w:rPr>
                <w:rFonts w:ascii="Arial Narrow" w:hAnsi="Arial Narrow"/>
              </w:rPr>
            </w:pPr>
          </w:p>
          <w:p w:rsidR="009C6BFF" w:rsidRDefault="001C3C81" w:rsidP="008811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="00DC59F8">
              <w:rPr>
                <w:rFonts w:ascii="Arial Narrow" w:hAnsi="Arial Narrow"/>
              </w:rPr>
              <w:t xml:space="preserve">Ya (     ) Tidak (   </w:t>
            </w:r>
            <w:r>
              <w:rPr>
                <w:rFonts w:ascii="Arial Narrow" w:hAnsi="Arial Narrow"/>
              </w:rPr>
              <w:t xml:space="preserve"> </w:t>
            </w:r>
            <w:r w:rsidR="00DC59F8">
              <w:rPr>
                <w:rFonts w:ascii="Arial Narrow" w:hAnsi="Arial Narrow"/>
              </w:rPr>
              <w:t xml:space="preserve"> )</w:t>
            </w:r>
          </w:p>
          <w:p w:rsidR="00DC59F8" w:rsidRDefault="00DC59F8" w:rsidP="008811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DC59F8" w:rsidRDefault="001C3C81" w:rsidP="008811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DC59F8">
              <w:rPr>
                <w:rFonts w:ascii="Arial Narrow" w:hAnsi="Arial Narrow"/>
              </w:rPr>
              <w:t>Jika Tidak, sila berikan u</w:t>
            </w:r>
            <w:r w:rsidR="00DC59F8" w:rsidRPr="00F85B7B">
              <w:rPr>
                <w:rFonts w:ascii="Arial Narrow" w:hAnsi="Arial Narrow"/>
              </w:rPr>
              <w:t>lasan:</w:t>
            </w:r>
            <w:r w:rsidR="00DC59F8">
              <w:rPr>
                <w:rFonts w:ascii="Arial Narrow" w:hAnsi="Arial Narrow"/>
              </w:rPr>
              <w:t xml:space="preserve"> </w:t>
            </w:r>
          </w:p>
          <w:p w:rsidR="00DC59F8" w:rsidRDefault="00DC59F8" w:rsidP="0088117E">
            <w:pPr>
              <w:rPr>
                <w:rFonts w:ascii="Arial Narrow" w:hAnsi="Arial Narrow"/>
              </w:rPr>
            </w:pPr>
          </w:p>
          <w:p w:rsidR="00DC59F8" w:rsidRDefault="00DC59F8" w:rsidP="0088117E">
            <w:pPr>
              <w:rPr>
                <w:rFonts w:ascii="Arial Narrow" w:hAnsi="Arial Narrow"/>
              </w:rPr>
            </w:pPr>
          </w:p>
          <w:p w:rsidR="00DC59F8" w:rsidRDefault="00DC59F8" w:rsidP="0088117E">
            <w:pPr>
              <w:rPr>
                <w:rFonts w:ascii="Arial Narrow" w:hAnsi="Arial Narrow"/>
              </w:rPr>
            </w:pPr>
          </w:p>
          <w:p w:rsidR="0070065E" w:rsidRDefault="0070065E" w:rsidP="0088117E">
            <w:pPr>
              <w:rPr>
                <w:rFonts w:ascii="Arial Narrow" w:hAnsi="Arial Narrow"/>
              </w:rPr>
            </w:pPr>
          </w:p>
          <w:p w:rsidR="00DC59F8" w:rsidRDefault="00DC59F8" w:rsidP="0088117E">
            <w:pPr>
              <w:rPr>
                <w:rFonts w:ascii="Arial Narrow" w:hAnsi="Arial Narrow"/>
              </w:rPr>
            </w:pPr>
          </w:p>
        </w:tc>
      </w:tr>
    </w:tbl>
    <w:p w:rsidR="0088117E" w:rsidRDefault="0088117E" w:rsidP="00DC59F8">
      <w:pPr>
        <w:tabs>
          <w:tab w:val="left" w:pos="9990"/>
        </w:tabs>
        <w:jc w:val="both"/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40"/>
      </w:tblGrid>
      <w:tr w:rsidR="0088117E" w:rsidTr="00DC59F8">
        <w:tc>
          <w:tcPr>
            <w:tcW w:w="5058" w:type="dxa"/>
            <w:shd w:val="clear" w:color="auto" w:fill="D9D9D9" w:themeFill="background1" w:themeFillShade="D9"/>
            <w:vAlign w:val="center"/>
          </w:tcPr>
          <w:p w:rsidR="0088117E" w:rsidRDefault="0088117E" w:rsidP="0088117E">
            <w:pPr>
              <w:jc w:val="center"/>
              <w:rPr>
                <w:rFonts w:ascii="Arial Narrow" w:hAnsi="Arial Narrow"/>
                <w:b/>
              </w:rPr>
            </w:pPr>
            <w:r w:rsidRPr="00F85B7B">
              <w:rPr>
                <w:rFonts w:ascii="Arial" w:hAnsi="Arial" w:cs="Arial"/>
                <w:b/>
                <w:sz w:val="20"/>
                <w:szCs w:val="20"/>
              </w:rPr>
              <w:t>PERAKUAN PEGAWAI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88117E" w:rsidRDefault="0088117E" w:rsidP="00881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PENGESAHAN</w:t>
            </w:r>
          </w:p>
          <w:p w:rsidR="0088117E" w:rsidRPr="00DC59F8" w:rsidRDefault="0088117E" w:rsidP="0088117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59F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DC59F8">
              <w:rPr>
                <w:rFonts w:ascii="Arial" w:hAnsi="Arial" w:cs="Arial"/>
                <w:b/>
                <w:sz w:val="18"/>
                <w:szCs w:val="18"/>
              </w:rPr>
              <w:t xml:space="preserve">PEGAWAI PENILAI PERTAMA/PEGAWAI </w:t>
            </w:r>
            <w:r w:rsidRPr="00DC59F8">
              <w:rPr>
                <w:rFonts w:ascii="Arial" w:hAnsi="Arial" w:cs="Arial"/>
                <w:b/>
                <w:sz w:val="18"/>
                <w:szCs w:val="18"/>
              </w:rPr>
              <w:t>PENILAI KEDUA)</w:t>
            </w:r>
          </w:p>
        </w:tc>
      </w:tr>
      <w:tr w:rsidR="0088117E" w:rsidTr="00DC59F8">
        <w:tc>
          <w:tcPr>
            <w:tcW w:w="5058" w:type="dxa"/>
          </w:tcPr>
          <w:p w:rsidR="0088117E" w:rsidRDefault="0088117E" w:rsidP="0088117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8117E" w:rsidRDefault="0088117E" w:rsidP="008811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8117E" w:rsidRDefault="0088117E" w:rsidP="008811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………………………………….                                                                                                        (Tandatangan &amp; Ca</w:t>
            </w:r>
            <w:r w:rsidRPr="00F85B7B">
              <w:rPr>
                <w:rFonts w:ascii="Arial Narrow" w:hAnsi="Arial Narrow"/>
                <w:sz w:val="24"/>
                <w:szCs w:val="24"/>
              </w:rPr>
              <w:t>p rasmi)</w:t>
            </w:r>
          </w:p>
          <w:p w:rsidR="0088117E" w:rsidRDefault="0088117E" w:rsidP="0088117E">
            <w:pPr>
              <w:rPr>
                <w:rFonts w:ascii="Arial Narrow" w:hAnsi="Arial Narrow"/>
                <w:b/>
              </w:rPr>
            </w:pPr>
            <w:r w:rsidRPr="00F85B7B">
              <w:rPr>
                <w:rFonts w:ascii="Arial Narrow" w:hAnsi="Arial Narrow"/>
                <w:sz w:val="24"/>
                <w:szCs w:val="24"/>
              </w:rPr>
              <w:t>Tarikh:</w:t>
            </w:r>
          </w:p>
        </w:tc>
        <w:tc>
          <w:tcPr>
            <w:tcW w:w="5040" w:type="dxa"/>
          </w:tcPr>
          <w:p w:rsidR="0088117E" w:rsidRDefault="0088117E" w:rsidP="008811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8117E" w:rsidRDefault="0088117E" w:rsidP="008811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8117E" w:rsidRDefault="0088117E" w:rsidP="008811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………………………………….                                                                                                        (Tandatangan &amp; Ca</w:t>
            </w:r>
            <w:r w:rsidRPr="00F85B7B">
              <w:rPr>
                <w:rFonts w:ascii="Arial Narrow" w:hAnsi="Arial Narrow"/>
                <w:sz w:val="24"/>
                <w:szCs w:val="24"/>
              </w:rPr>
              <w:t>p rasmi)</w:t>
            </w:r>
          </w:p>
          <w:p w:rsidR="0088117E" w:rsidRDefault="0088117E" w:rsidP="0088117E">
            <w:pPr>
              <w:jc w:val="both"/>
              <w:rPr>
                <w:rFonts w:ascii="Arial Narrow" w:hAnsi="Arial Narrow"/>
                <w:b/>
              </w:rPr>
            </w:pPr>
            <w:r w:rsidRPr="00F85B7B">
              <w:rPr>
                <w:rFonts w:ascii="Arial Narrow" w:hAnsi="Arial Narrow"/>
                <w:sz w:val="24"/>
                <w:szCs w:val="24"/>
              </w:rPr>
              <w:t>Tarikh:</w:t>
            </w:r>
          </w:p>
        </w:tc>
      </w:tr>
    </w:tbl>
    <w:p w:rsidR="0070065E" w:rsidRPr="0064321B" w:rsidRDefault="009C6BFF" w:rsidP="0070065E">
      <w:pPr>
        <w:jc w:val="both"/>
        <w:rPr>
          <w:rFonts w:ascii="Arial Narrow" w:hAnsi="Arial Narrow"/>
        </w:rPr>
      </w:pPr>
      <w:r w:rsidRPr="009C6BFF">
        <w:rPr>
          <w:rFonts w:ascii="Arial Narrow" w:hAnsi="Arial Narrow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5BEFF" wp14:editId="524D3DF6">
                <wp:simplePos x="0" y="0"/>
                <wp:positionH relativeFrom="column">
                  <wp:posOffset>85725</wp:posOffset>
                </wp:positionH>
                <wp:positionV relativeFrom="paragraph">
                  <wp:posOffset>-85725</wp:posOffset>
                </wp:positionV>
                <wp:extent cx="5867400" cy="1403985"/>
                <wp:effectExtent l="0" t="0" r="1905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BFF" w:rsidRPr="0064321B" w:rsidRDefault="009C6BFF" w:rsidP="009C6BF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4321B">
                              <w:rPr>
                                <w:rFonts w:ascii="Arial Narrow" w:hAnsi="Arial Narrow"/>
                                <w:b/>
                              </w:rPr>
                              <w:t xml:space="preserve">CATATAN: </w:t>
                            </w:r>
                          </w:p>
                          <w:p w:rsidR="009C6BFF" w:rsidRPr="0064321B" w:rsidRDefault="009C6BFF" w:rsidP="009C6BFF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C6BFF" w:rsidRDefault="009C6BFF" w:rsidP="009C6BFF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64321B">
                              <w:rPr>
                                <w:rFonts w:ascii="Arial Narrow" w:hAnsi="Arial Narrow"/>
                                <w:lang w:val="ms-MY"/>
                              </w:rPr>
                              <w:t xml:space="preserve">Selaras: </w:t>
                            </w:r>
                          </w:p>
                          <w:p w:rsidR="009C6BFF" w:rsidRDefault="009C6BFF" w:rsidP="009C6B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9C6BFF">
                              <w:rPr>
                                <w:rFonts w:ascii="Arial Narrow" w:hAnsi="Arial Narrow"/>
                                <w:lang w:val="ms-MY"/>
                              </w:rPr>
                              <w:t xml:space="preserve">Pekeliling Perkhidmatan Bilangan 6 Tahun 2005 – Dasar Latihan Sumber Manusia Sektor Awam; 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dan</w:t>
                            </w:r>
                            <w:proofErr w:type="spellEnd"/>
                          </w:p>
                          <w:p w:rsidR="009C6BFF" w:rsidRPr="009C6BFF" w:rsidRDefault="009C6BFF" w:rsidP="009C6BFF">
                            <w:pPr>
                              <w:pStyle w:val="ListParagraph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C6BFF" w:rsidRDefault="009C6BFF" w:rsidP="009C6B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/>
                                <w:lang w:val="ms-MY"/>
                              </w:rPr>
                            </w:pPr>
                            <w:r w:rsidRPr="009C6BFF">
                              <w:rPr>
                                <w:rFonts w:ascii="Arial Narrow" w:hAnsi="Arial Narrow"/>
                                <w:lang w:val="ms-MY"/>
                              </w:rPr>
                              <w:t xml:space="preserve">Surat Pekeliling Perkhidmatan Bilangan 2 Tahun 2005 – Pelaksanaan Pelan Latihan Sumber Manusia Sektor Awam </w:t>
                            </w:r>
                          </w:p>
                          <w:p w:rsidR="009C6BFF" w:rsidRPr="009C6BFF" w:rsidRDefault="009C6BFF" w:rsidP="009C6BFF">
                            <w:pPr>
                              <w:pStyle w:val="ListParagraph"/>
                              <w:jc w:val="both"/>
                              <w:rPr>
                                <w:rFonts w:ascii="Arial Narrow" w:hAnsi="Arial Narrow"/>
                                <w:lang w:val="ms-MY"/>
                              </w:rPr>
                            </w:pPr>
                          </w:p>
                          <w:p w:rsidR="009C6BFF" w:rsidRPr="0064321B" w:rsidRDefault="009C6BFF" w:rsidP="009C6BF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4321B">
                              <w:rPr>
                                <w:rFonts w:ascii="Arial Narrow" w:hAnsi="Arial Narrow"/>
                                <w:b/>
                              </w:rPr>
                              <w:t xml:space="preserve">NOTA: </w:t>
                            </w:r>
                          </w:p>
                          <w:p w:rsidR="009C6BFF" w:rsidRDefault="009C6BFF" w:rsidP="009C6BFF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C6BFF" w:rsidRDefault="009C6BFF" w:rsidP="009C6B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9C6BFF">
                              <w:rPr>
                                <w:rFonts w:ascii="Arial Narrow" w:hAnsi="Arial Narrow"/>
                                <w:lang w:val="ms-MY"/>
                              </w:rPr>
                              <w:t>Terma Latihan: Kursus/Seminar/Forum/Bengkel/Pe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rsidangan</w:t>
                            </w:r>
                            <w:proofErr w:type="spellEnd"/>
                            <w:r w:rsidRPr="009C6BFF">
                              <w:rPr>
                                <w:rFonts w:ascii="Arial Narrow" w:hAnsi="Arial Narrow"/>
                              </w:rPr>
                              <w:t>/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Taklimat</w:t>
                            </w:r>
                            <w:proofErr w:type="spellEnd"/>
                            <w:r w:rsidRPr="009C6BF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dan</w:t>
                            </w:r>
                            <w:proofErr w:type="spellEnd"/>
                            <w:r w:rsidRPr="009C6BF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Ceramah</w:t>
                            </w:r>
                            <w:proofErr w:type="spellEnd"/>
                            <w:r w:rsidRPr="009C6BFF">
                              <w:rPr>
                                <w:rFonts w:ascii="Arial Narrow" w:hAnsi="Arial Narrow"/>
                              </w:rPr>
                              <w:t>;</w:t>
                            </w:r>
                          </w:p>
                          <w:p w:rsidR="009C6BFF" w:rsidRPr="009C6BFF" w:rsidRDefault="009C6BFF" w:rsidP="009C6BFF">
                            <w:pPr>
                              <w:pStyle w:val="ListParagraph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C6BFF" w:rsidRDefault="009C6BFF" w:rsidP="009C6B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9C6BFF">
                              <w:rPr>
                                <w:rFonts w:ascii="Arial Narrow" w:hAnsi="Arial Narrow"/>
                                <w:lang w:val="ms-MY"/>
                              </w:rPr>
                              <w:t xml:space="preserve">Merekodkan maklumat kursus di dalam </w:t>
                            </w:r>
                            <w:r w:rsidRPr="009C6BFF">
                              <w:rPr>
                                <w:rFonts w:ascii="Arial Narrow" w:hAnsi="Arial Narrow"/>
                              </w:rPr>
                              <w:t xml:space="preserve">e-Log 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Latihan</w:t>
                            </w:r>
                            <w:proofErr w:type="spellEnd"/>
                            <w:r w:rsidRPr="009C6BFF">
                              <w:rPr>
                                <w:rFonts w:ascii="Arial Narrow" w:hAnsi="Arial Narrow"/>
                              </w:rPr>
                              <w:t xml:space="preserve"> MDSB;</w:t>
                            </w:r>
                          </w:p>
                          <w:p w:rsidR="009C6BFF" w:rsidRPr="009C6BFF" w:rsidRDefault="009C6BFF" w:rsidP="009C6BFF">
                            <w:pPr>
                              <w:pStyle w:val="ListParagraph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C6BFF" w:rsidRDefault="009C6BFF" w:rsidP="009C6B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ms-MY"/>
                              </w:rPr>
                              <w:t>Borang Laporan Menghadiri Latihan</w:t>
                            </w:r>
                            <w:r w:rsidRPr="009C6BFF">
                              <w:rPr>
                                <w:rFonts w:ascii="Arial Narrow" w:hAnsi="Arial Narrow"/>
                                <w:lang w:val="ms-MY"/>
                              </w:rPr>
                              <w:t xml:space="preserve"> hendaklah dikemukakan kepada </w:t>
                            </w:r>
                            <w:r w:rsidRPr="009C6BFF">
                              <w:rPr>
                                <w:rFonts w:ascii="Arial Narrow" w:hAnsi="Arial Narrow"/>
                              </w:rPr>
                              <w:t xml:space="preserve">Unit 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Latihan</w:t>
                            </w:r>
                            <w:proofErr w:type="spellEnd"/>
                            <w:r w:rsidRPr="009C6BFF">
                              <w:rPr>
                                <w:rFonts w:ascii="Arial Narrow" w:hAnsi="Arial Narrow"/>
                              </w:rPr>
                              <w:t xml:space="preserve"> MDSB</w:t>
                            </w:r>
                            <w:r w:rsidRPr="009C6BFF">
                              <w:rPr>
                                <w:rFonts w:ascii="Arial Narrow" w:hAnsi="Arial Narrow"/>
                                <w:lang w:val="ms-MY"/>
                              </w:rPr>
                              <w:t xml:space="preserve"> setelah sele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sai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menjalani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latihan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yang</w:t>
                            </w:r>
                            <w:r w:rsidRPr="009C6BF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berkaitan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. </w:t>
                            </w:r>
                            <w:r w:rsidRPr="009C6BFF">
                              <w:rPr>
                                <w:rFonts w:ascii="Arial Narrow" w:hAnsi="Arial Narrow"/>
                              </w:rPr>
                              <w:t>(</w:t>
                            </w:r>
                            <w:r w:rsidRPr="009C6BFF">
                              <w:rPr>
                                <w:rFonts w:ascii="Arial Narrow" w:hAnsi="Arial Narrow"/>
                                <w:lang w:val="ms-MY"/>
                              </w:rPr>
                              <w:t xml:space="preserve">Sila </w:t>
                            </w:r>
                            <w:r>
                              <w:rPr>
                                <w:rFonts w:ascii="Arial Narrow" w:hAnsi="Arial Narrow"/>
                                <w:lang w:val="ms-MY"/>
                              </w:rPr>
                              <w:t xml:space="preserve">sertakan </w:t>
                            </w:r>
                            <w:r w:rsidR="006D6346">
                              <w:rPr>
                                <w:rFonts w:ascii="Arial Narrow" w:hAnsi="Arial Narrow"/>
                                <w:lang w:val="ms-MY"/>
                              </w:rPr>
                              <w:t xml:space="preserve">salinan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lang w:val="ms-MY"/>
                              </w:rPr>
                              <w:t>nota kursus/</w:t>
                            </w:r>
                            <w:r w:rsidRPr="009C6BFF">
                              <w:rPr>
                                <w:rFonts w:ascii="Arial Narrow" w:hAnsi="Arial Narrow"/>
                                <w:lang w:val="ms-MY"/>
                              </w:rPr>
                              <w:t>b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uku</w:t>
                            </w:r>
                            <w:proofErr w:type="spellEnd"/>
                            <w:r w:rsidRPr="009C6BFF">
                              <w:rPr>
                                <w:rFonts w:ascii="Arial Narrow" w:hAnsi="Arial Narrow"/>
                              </w:rPr>
                              <w:t xml:space="preserve"> program</w:t>
                            </w:r>
                            <w:r>
                              <w:rPr>
                                <w:rFonts w:ascii="Arial Narrow" w:hAnsi="Arial Narrow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tentatif</w:t>
                            </w:r>
                            <w:proofErr w:type="spellEnd"/>
                            <w:r w:rsidRPr="009C6BF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untuk</w:t>
                            </w:r>
                            <w:proofErr w:type="spellEnd"/>
                            <w:r w:rsidRPr="009C6BF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tujuan</w:t>
                            </w:r>
                            <w:proofErr w:type="spellEnd"/>
                            <w:r w:rsidRPr="009C6BF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rekod</w:t>
                            </w:r>
                            <w:proofErr w:type="spellEnd"/>
                            <w:r w:rsidRPr="009C6BFF">
                              <w:rPr>
                                <w:rFonts w:ascii="Arial Narrow" w:hAnsi="Arial Narrow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</w:rPr>
                              <w:t>;</w:t>
                            </w:r>
                          </w:p>
                          <w:p w:rsidR="009C6BFF" w:rsidRPr="009C6BFF" w:rsidRDefault="009C6BFF" w:rsidP="009C6BFF">
                            <w:pPr>
                              <w:pStyle w:val="ListParagraph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C6BFF" w:rsidRDefault="009C6BFF" w:rsidP="009C6B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9C6BFF">
                              <w:rPr>
                                <w:rFonts w:ascii="Arial Narrow" w:hAnsi="Arial Narrow"/>
                                <w:lang w:val="ms-MY"/>
                              </w:rPr>
                              <w:t xml:space="preserve">Mengemukakan salinan sijil/dokumen berkaitan bagi tujuan pengesahan kehadiran 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kursus</w:t>
                            </w:r>
                            <w:proofErr w:type="spellEnd"/>
                            <w:r w:rsidRPr="009C6BF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kepada</w:t>
                            </w:r>
                            <w:proofErr w:type="spellEnd"/>
                            <w:r w:rsidRPr="009C6BFF">
                              <w:rPr>
                                <w:rFonts w:ascii="Arial Narrow" w:hAnsi="Arial Narrow"/>
                              </w:rPr>
                              <w:t xml:space="preserve"> Unit 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Latihan</w:t>
                            </w:r>
                            <w:proofErr w:type="spellEnd"/>
                            <w:r w:rsidRPr="009C6BFF">
                              <w:rPr>
                                <w:rFonts w:ascii="Arial Narrow" w:hAnsi="Arial Narrow"/>
                              </w:rPr>
                              <w:t xml:space="preserve"> MDSB, 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sebaik</w:t>
                            </w:r>
                            <w:proofErr w:type="spellEnd"/>
                            <w:r w:rsidRPr="009C6BF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9C6BFF">
                              <w:rPr>
                                <w:rFonts w:ascii="Arial Narrow" w:hAnsi="Arial Narrow"/>
                                <w:lang w:val="ms-MY"/>
                              </w:rPr>
                              <w:t xml:space="preserve">sahaja tamat menghadiri kursus </w:t>
                            </w:r>
                            <w:r>
                              <w:rPr>
                                <w:rFonts w:ascii="Arial Narrow" w:hAnsi="Arial Narrow"/>
                                <w:lang w:val="ms-MY"/>
                              </w:rPr>
                              <w:t>untuk dicatatkan di dalam Buku P</w:t>
                            </w:r>
                            <w:r w:rsidRPr="009C6BFF">
                              <w:rPr>
                                <w:rFonts w:ascii="Arial Narrow" w:hAnsi="Arial Narrow"/>
                                <w:lang w:val="ms-MY"/>
                              </w:rPr>
                              <w:t>e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rkhidmatan</w:t>
                            </w:r>
                            <w:proofErr w:type="spellEnd"/>
                            <w:r w:rsidRPr="009C6BF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pegawai</w:t>
                            </w:r>
                            <w:proofErr w:type="spellEnd"/>
                            <w:r w:rsidRPr="009C6BFF">
                              <w:rPr>
                                <w:rFonts w:ascii="Arial Narrow" w:hAnsi="Arial Narrow"/>
                              </w:rPr>
                              <w:t>/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kakitangan</w:t>
                            </w:r>
                            <w:proofErr w:type="spellEnd"/>
                            <w:r w:rsidRPr="009C6BFF">
                              <w:rPr>
                                <w:rFonts w:ascii="Arial Narrow" w:hAnsi="Arial Narrow"/>
                              </w:rPr>
                              <w:t xml:space="preserve">; </w:t>
                            </w:r>
                            <w:proofErr w:type="spellStart"/>
                            <w:r w:rsidRPr="009C6BFF">
                              <w:rPr>
                                <w:rFonts w:ascii="Arial Narrow" w:hAnsi="Arial Narrow"/>
                              </w:rPr>
                              <w:t>dan</w:t>
                            </w:r>
                            <w:proofErr w:type="spellEnd"/>
                          </w:p>
                          <w:p w:rsidR="009C6BFF" w:rsidRPr="009C6BFF" w:rsidRDefault="009C6BFF" w:rsidP="009C6BFF">
                            <w:pPr>
                              <w:pStyle w:val="ListParagraph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C6BFF" w:rsidRPr="009C6BFF" w:rsidRDefault="009C6BFF" w:rsidP="009C6B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9C6BFF">
                              <w:rPr>
                                <w:rFonts w:ascii="Arial Narrow" w:hAnsi="Arial Narrow"/>
                                <w:lang w:val="ms-MY"/>
                              </w:rPr>
                              <w:t>Sila lampirkan kertas yang lain sekiranya ruang yang disediakan tidak mencukupi bagi perkara v.</w:t>
                            </w:r>
                          </w:p>
                          <w:p w:rsidR="009C6BFF" w:rsidRDefault="009C6BF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-6.75pt;width:46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" strokecolor="white [3212]">
                <v:textbox style="mso-fit-shape-to-text:t">
                  <w:txbxContent>
                    <w:p w:rsidR="009C6BFF" w:rsidRPr="0064321B" w:rsidRDefault="009C6BFF" w:rsidP="009C6BFF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64321B">
                        <w:rPr>
                          <w:rFonts w:ascii="Arial Narrow" w:hAnsi="Arial Narrow"/>
                          <w:b/>
                        </w:rPr>
                        <w:t xml:space="preserve">CATATAN: </w:t>
                      </w:r>
                    </w:p>
                    <w:p w:rsidR="009C6BFF" w:rsidRPr="0064321B" w:rsidRDefault="009C6BFF" w:rsidP="009C6BFF">
                      <w:pPr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9C6BFF" w:rsidRDefault="009C6BFF" w:rsidP="009C6BFF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64321B">
                        <w:rPr>
                          <w:rFonts w:ascii="Arial Narrow" w:hAnsi="Arial Narrow"/>
                          <w:lang w:val="ms-MY"/>
                        </w:rPr>
                        <w:t xml:space="preserve">Selaras: </w:t>
                      </w:r>
                    </w:p>
                    <w:p w:rsidR="009C6BFF" w:rsidRDefault="009C6BFF" w:rsidP="009C6B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/>
                        </w:rPr>
                      </w:pPr>
                      <w:r w:rsidRPr="009C6BFF">
                        <w:rPr>
                          <w:rFonts w:ascii="Arial Narrow" w:hAnsi="Arial Narrow"/>
                          <w:lang w:val="ms-MY"/>
                        </w:rPr>
                        <w:t xml:space="preserve">Pekeliling Perkhidmatan Bilangan 6 Tahun 2005 – Dasar Latihan Sumber Manusia Sektor Awam; 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dan</w:t>
                      </w:r>
                      <w:proofErr w:type="spellEnd"/>
                    </w:p>
                    <w:p w:rsidR="009C6BFF" w:rsidRPr="009C6BFF" w:rsidRDefault="009C6BFF" w:rsidP="009C6BFF">
                      <w:pPr>
                        <w:pStyle w:val="ListParagraph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9C6BFF" w:rsidRDefault="009C6BFF" w:rsidP="009C6B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/>
                          <w:lang w:val="ms-MY"/>
                        </w:rPr>
                      </w:pPr>
                      <w:r w:rsidRPr="009C6BFF">
                        <w:rPr>
                          <w:rFonts w:ascii="Arial Narrow" w:hAnsi="Arial Narrow"/>
                          <w:lang w:val="ms-MY"/>
                        </w:rPr>
                        <w:t xml:space="preserve">Surat Pekeliling Perkhidmatan Bilangan 2 Tahun 2005 – Pelaksanaan Pelan Latihan Sumber Manusia Sektor Awam </w:t>
                      </w:r>
                    </w:p>
                    <w:p w:rsidR="009C6BFF" w:rsidRPr="009C6BFF" w:rsidRDefault="009C6BFF" w:rsidP="009C6BFF">
                      <w:pPr>
                        <w:pStyle w:val="ListParagraph"/>
                        <w:jc w:val="both"/>
                        <w:rPr>
                          <w:rFonts w:ascii="Arial Narrow" w:hAnsi="Arial Narrow"/>
                          <w:lang w:val="ms-MY"/>
                        </w:rPr>
                      </w:pPr>
                    </w:p>
                    <w:p w:rsidR="009C6BFF" w:rsidRPr="0064321B" w:rsidRDefault="009C6BFF" w:rsidP="009C6BFF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64321B">
                        <w:rPr>
                          <w:rFonts w:ascii="Arial Narrow" w:hAnsi="Arial Narrow"/>
                          <w:b/>
                        </w:rPr>
                        <w:t xml:space="preserve">NOTA: </w:t>
                      </w:r>
                    </w:p>
                    <w:p w:rsidR="009C6BFF" w:rsidRDefault="009C6BFF" w:rsidP="009C6BFF">
                      <w:pPr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9C6BFF" w:rsidRDefault="009C6BFF" w:rsidP="009C6B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 Narrow" w:hAnsi="Arial Narrow"/>
                        </w:rPr>
                      </w:pPr>
                      <w:r w:rsidRPr="009C6BFF">
                        <w:rPr>
                          <w:rFonts w:ascii="Arial Narrow" w:hAnsi="Arial Narrow"/>
                          <w:lang w:val="ms-MY"/>
                        </w:rPr>
                        <w:t>Terma Latihan: Kursus/Seminar/Forum/Bengkel/Pe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rsidangan</w:t>
                      </w:r>
                      <w:proofErr w:type="spellEnd"/>
                      <w:r w:rsidRPr="009C6BFF">
                        <w:rPr>
                          <w:rFonts w:ascii="Arial Narrow" w:hAnsi="Arial Narrow"/>
                        </w:rPr>
                        <w:t>/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Taklimat</w:t>
                      </w:r>
                      <w:proofErr w:type="spellEnd"/>
                      <w:r w:rsidRPr="009C6BFF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dan</w:t>
                      </w:r>
                      <w:proofErr w:type="spellEnd"/>
                      <w:r w:rsidRPr="009C6BFF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Ceramah</w:t>
                      </w:r>
                      <w:proofErr w:type="spellEnd"/>
                      <w:r w:rsidRPr="009C6BFF">
                        <w:rPr>
                          <w:rFonts w:ascii="Arial Narrow" w:hAnsi="Arial Narrow"/>
                        </w:rPr>
                        <w:t>;</w:t>
                      </w:r>
                    </w:p>
                    <w:p w:rsidR="009C6BFF" w:rsidRPr="009C6BFF" w:rsidRDefault="009C6BFF" w:rsidP="009C6BFF">
                      <w:pPr>
                        <w:pStyle w:val="ListParagraph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9C6BFF" w:rsidRDefault="009C6BFF" w:rsidP="009C6B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 Narrow" w:hAnsi="Arial Narrow"/>
                        </w:rPr>
                      </w:pPr>
                      <w:r w:rsidRPr="009C6BFF">
                        <w:rPr>
                          <w:rFonts w:ascii="Arial Narrow" w:hAnsi="Arial Narrow"/>
                          <w:lang w:val="ms-MY"/>
                        </w:rPr>
                        <w:t xml:space="preserve">Merekodkan maklumat kursus di dalam </w:t>
                      </w:r>
                      <w:r w:rsidRPr="009C6BFF">
                        <w:rPr>
                          <w:rFonts w:ascii="Arial Narrow" w:hAnsi="Arial Narrow"/>
                        </w:rPr>
                        <w:t xml:space="preserve">e-Log 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Latihan</w:t>
                      </w:r>
                      <w:proofErr w:type="spellEnd"/>
                      <w:r w:rsidRPr="009C6BFF">
                        <w:rPr>
                          <w:rFonts w:ascii="Arial Narrow" w:hAnsi="Arial Narrow"/>
                        </w:rPr>
                        <w:t xml:space="preserve"> MDSB;</w:t>
                      </w:r>
                    </w:p>
                    <w:p w:rsidR="009C6BFF" w:rsidRPr="009C6BFF" w:rsidRDefault="009C6BFF" w:rsidP="009C6BFF">
                      <w:pPr>
                        <w:pStyle w:val="ListParagraph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9C6BFF" w:rsidRDefault="009C6BFF" w:rsidP="009C6B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lang w:val="ms-MY"/>
                        </w:rPr>
                        <w:t>Borang Laporan Menghadiri Latihan</w:t>
                      </w:r>
                      <w:r w:rsidRPr="009C6BFF">
                        <w:rPr>
                          <w:rFonts w:ascii="Arial Narrow" w:hAnsi="Arial Narrow"/>
                          <w:lang w:val="ms-MY"/>
                        </w:rPr>
                        <w:t xml:space="preserve"> hendaklah dikemukakan kepada </w:t>
                      </w:r>
                      <w:r w:rsidRPr="009C6BFF">
                        <w:rPr>
                          <w:rFonts w:ascii="Arial Narrow" w:hAnsi="Arial Narrow"/>
                        </w:rPr>
                        <w:t xml:space="preserve">Unit 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Latihan</w:t>
                      </w:r>
                      <w:proofErr w:type="spellEnd"/>
                      <w:r w:rsidRPr="009C6BFF">
                        <w:rPr>
                          <w:rFonts w:ascii="Arial Narrow" w:hAnsi="Arial Narrow"/>
                        </w:rPr>
                        <w:t xml:space="preserve"> MDSB</w:t>
                      </w:r>
                      <w:r w:rsidRPr="009C6BFF">
                        <w:rPr>
                          <w:rFonts w:ascii="Arial Narrow" w:hAnsi="Arial Narrow"/>
                          <w:lang w:val="ms-MY"/>
                        </w:rPr>
                        <w:t xml:space="preserve"> setelah sele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sai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menjalani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latihan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yang</w:t>
                      </w:r>
                      <w:r w:rsidRPr="009C6BFF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berkaitan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. </w:t>
                      </w:r>
                      <w:r w:rsidRPr="009C6BFF">
                        <w:rPr>
                          <w:rFonts w:ascii="Arial Narrow" w:hAnsi="Arial Narrow"/>
                        </w:rPr>
                        <w:t>(</w:t>
                      </w:r>
                      <w:r w:rsidRPr="009C6BFF">
                        <w:rPr>
                          <w:rFonts w:ascii="Arial Narrow" w:hAnsi="Arial Narrow"/>
                          <w:lang w:val="ms-MY"/>
                        </w:rPr>
                        <w:t xml:space="preserve">Sila </w:t>
                      </w:r>
                      <w:r>
                        <w:rPr>
                          <w:rFonts w:ascii="Arial Narrow" w:hAnsi="Arial Narrow"/>
                          <w:lang w:val="ms-MY"/>
                        </w:rPr>
                        <w:t xml:space="preserve">sertakan </w:t>
                      </w:r>
                      <w:r w:rsidR="006D6346">
                        <w:rPr>
                          <w:rFonts w:ascii="Arial Narrow" w:hAnsi="Arial Narrow"/>
                          <w:lang w:val="ms-MY"/>
                        </w:rPr>
                        <w:t xml:space="preserve">salinan 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lang w:val="ms-MY"/>
                        </w:rPr>
                        <w:t>nota kursus/</w:t>
                      </w:r>
                      <w:r w:rsidRPr="009C6BFF">
                        <w:rPr>
                          <w:rFonts w:ascii="Arial Narrow" w:hAnsi="Arial Narrow"/>
                          <w:lang w:val="ms-MY"/>
                        </w:rPr>
                        <w:t>b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uku</w:t>
                      </w:r>
                      <w:proofErr w:type="spellEnd"/>
                      <w:r w:rsidRPr="009C6BFF">
                        <w:rPr>
                          <w:rFonts w:ascii="Arial Narrow" w:hAnsi="Arial Narrow"/>
                        </w:rPr>
                        <w:t xml:space="preserve"> program</w:t>
                      </w:r>
                      <w:r>
                        <w:rPr>
                          <w:rFonts w:ascii="Arial Narrow" w:hAnsi="Arial Narrow"/>
                        </w:rPr>
                        <w:t>/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tentatif</w:t>
                      </w:r>
                      <w:proofErr w:type="spellEnd"/>
                      <w:r w:rsidRPr="009C6BFF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untuk</w:t>
                      </w:r>
                      <w:proofErr w:type="spellEnd"/>
                      <w:r w:rsidRPr="009C6BFF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tujuan</w:t>
                      </w:r>
                      <w:proofErr w:type="spellEnd"/>
                      <w:r w:rsidRPr="009C6BFF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rekod</w:t>
                      </w:r>
                      <w:proofErr w:type="spellEnd"/>
                      <w:r w:rsidRPr="009C6BFF">
                        <w:rPr>
                          <w:rFonts w:ascii="Arial Narrow" w:hAnsi="Arial Narrow"/>
                        </w:rPr>
                        <w:t>)</w:t>
                      </w:r>
                      <w:r>
                        <w:rPr>
                          <w:rFonts w:ascii="Arial Narrow" w:hAnsi="Arial Narrow"/>
                        </w:rPr>
                        <w:t>;</w:t>
                      </w:r>
                    </w:p>
                    <w:p w:rsidR="009C6BFF" w:rsidRPr="009C6BFF" w:rsidRDefault="009C6BFF" w:rsidP="009C6BFF">
                      <w:pPr>
                        <w:pStyle w:val="ListParagraph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9C6BFF" w:rsidRDefault="009C6BFF" w:rsidP="009C6B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 Narrow" w:hAnsi="Arial Narrow"/>
                        </w:rPr>
                      </w:pPr>
                      <w:r w:rsidRPr="009C6BFF">
                        <w:rPr>
                          <w:rFonts w:ascii="Arial Narrow" w:hAnsi="Arial Narrow"/>
                          <w:lang w:val="ms-MY"/>
                        </w:rPr>
                        <w:t xml:space="preserve">Mengemukakan salinan sijil/dokumen berkaitan bagi tujuan pengesahan kehadiran 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kursus</w:t>
                      </w:r>
                      <w:proofErr w:type="spellEnd"/>
                      <w:r w:rsidRPr="009C6BFF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kepada</w:t>
                      </w:r>
                      <w:proofErr w:type="spellEnd"/>
                      <w:r w:rsidRPr="009C6BFF">
                        <w:rPr>
                          <w:rFonts w:ascii="Arial Narrow" w:hAnsi="Arial Narrow"/>
                        </w:rPr>
                        <w:t xml:space="preserve"> Unit 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Latihan</w:t>
                      </w:r>
                      <w:proofErr w:type="spellEnd"/>
                      <w:r w:rsidRPr="009C6BFF">
                        <w:rPr>
                          <w:rFonts w:ascii="Arial Narrow" w:hAnsi="Arial Narrow"/>
                        </w:rPr>
                        <w:t xml:space="preserve"> MDSB, 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sebaik</w:t>
                      </w:r>
                      <w:proofErr w:type="spellEnd"/>
                      <w:r w:rsidRPr="009C6BFF">
                        <w:rPr>
                          <w:rFonts w:ascii="Arial Narrow" w:hAnsi="Arial Narrow"/>
                        </w:rPr>
                        <w:t xml:space="preserve"> </w:t>
                      </w:r>
                      <w:r w:rsidRPr="009C6BFF">
                        <w:rPr>
                          <w:rFonts w:ascii="Arial Narrow" w:hAnsi="Arial Narrow"/>
                          <w:lang w:val="ms-MY"/>
                        </w:rPr>
                        <w:t xml:space="preserve">sahaja tamat menghadiri kursus </w:t>
                      </w:r>
                      <w:r>
                        <w:rPr>
                          <w:rFonts w:ascii="Arial Narrow" w:hAnsi="Arial Narrow"/>
                          <w:lang w:val="ms-MY"/>
                        </w:rPr>
                        <w:t>untuk dicatatkan di dalam Buku P</w:t>
                      </w:r>
                      <w:r w:rsidRPr="009C6BFF">
                        <w:rPr>
                          <w:rFonts w:ascii="Arial Narrow" w:hAnsi="Arial Narrow"/>
                          <w:lang w:val="ms-MY"/>
                        </w:rPr>
                        <w:t>e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rkhidmatan</w:t>
                      </w:r>
                      <w:proofErr w:type="spellEnd"/>
                      <w:r w:rsidRPr="009C6BFF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pegawai</w:t>
                      </w:r>
                      <w:proofErr w:type="spellEnd"/>
                      <w:r w:rsidRPr="009C6BFF">
                        <w:rPr>
                          <w:rFonts w:ascii="Arial Narrow" w:hAnsi="Arial Narrow"/>
                        </w:rPr>
                        <w:t>/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kakitangan</w:t>
                      </w:r>
                      <w:proofErr w:type="spellEnd"/>
                      <w:r w:rsidRPr="009C6BFF">
                        <w:rPr>
                          <w:rFonts w:ascii="Arial Narrow" w:hAnsi="Arial Narrow"/>
                        </w:rPr>
                        <w:t xml:space="preserve">; </w:t>
                      </w:r>
                      <w:proofErr w:type="spellStart"/>
                      <w:r w:rsidRPr="009C6BFF">
                        <w:rPr>
                          <w:rFonts w:ascii="Arial Narrow" w:hAnsi="Arial Narrow"/>
                        </w:rPr>
                        <w:t>dan</w:t>
                      </w:r>
                      <w:proofErr w:type="spellEnd"/>
                    </w:p>
                    <w:p w:rsidR="009C6BFF" w:rsidRPr="009C6BFF" w:rsidRDefault="009C6BFF" w:rsidP="009C6BFF">
                      <w:pPr>
                        <w:pStyle w:val="ListParagraph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9C6BFF" w:rsidRPr="009C6BFF" w:rsidRDefault="009C6BFF" w:rsidP="009C6B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 Narrow" w:hAnsi="Arial Narrow"/>
                        </w:rPr>
                      </w:pPr>
                      <w:r w:rsidRPr="009C6BFF">
                        <w:rPr>
                          <w:rFonts w:ascii="Arial Narrow" w:hAnsi="Arial Narrow"/>
                          <w:lang w:val="ms-MY"/>
                        </w:rPr>
                        <w:t>Sila lampirkan kertas yang lain sekiranya ruang yang disediakan tidak mencukupi bagi perkara v.</w:t>
                      </w:r>
                    </w:p>
                    <w:p w:rsidR="009C6BFF" w:rsidRDefault="009C6BFF"/>
                  </w:txbxContent>
                </v:textbox>
              </v:shape>
            </w:pict>
          </mc:Fallback>
        </mc:AlternateContent>
      </w:r>
    </w:p>
    <w:p w:rsidR="0064321B" w:rsidRDefault="0064321B" w:rsidP="009419C3">
      <w:pPr>
        <w:jc w:val="both"/>
        <w:rPr>
          <w:rFonts w:ascii="Arial" w:hAnsi="Arial" w:cs="Arial"/>
          <w:b/>
          <w:sz w:val="24"/>
          <w:szCs w:val="24"/>
        </w:rPr>
      </w:pPr>
    </w:p>
    <w:sectPr w:rsidR="0064321B" w:rsidSect="0070065E">
      <w:headerReference w:type="default" r:id="rId9"/>
      <w:pgSz w:w="11906" w:h="16838"/>
      <w:pgMar w:top="1080" w:right="926" w:bottom="63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E5" w:rsidRDefault="00AF63E5" w:rsidP="0088117E">
      <w:r>
        <w:separator/>
      </w:r>
    </w:p>
  </w:endnote>
  <w:endnote w:type="continuationSeparator" w:id="0">
    <w:p w:rsidR="00AF63E5" w:rsidRDefault="00AF63E5" w:rsidP="0088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E5" w:rsidRDefault="00AF63E5" w:rsidP="0088117E">
      <w:r>
        <w:separator/>
      </w:r>
    </w:p>
  </w:footnote>
  <w:footnote w:type="continuationSeparator" w:id="0">
    <w:p w:rsidR="00AF63E5" w:rsidRDefault="00AF63E5" w:rsidP="00881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7E" w:rsidRPr="0088117E" w:rsidRDefault="0088117E" w:rsidP="0088117E">
    <w:pPr>
      <w:pStyle w:val="Header"/>
      <w:jc w:val="right"/>
      <w:rPr>
        <w:rFonts w:ascii="Arial Narrow" w:hAnsi="Arial Narrow"/>
        <w:sz w:val="20"/>
        <w:szCs w:val="20"/>
      </w:rPr>
    </w:pPr>
    <w:r w:rsidRPr="0088117E">
      <w:rPr>
        <w:rFonts w:ascii="Arial Narrow" w:hAnsi="Arial Narrow"/>
        <w:sz w:val="20"/>
        <w:szCs w:val="20"/>
      </w:rPr>
      <w:t>MDSB/JKP/UL/BLML/012020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FF9"/>
    <w:multiLevelType w:val="hybridMultilevel"/>
    <w:tmpl w:val="C380A0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D1F6A"/>
    <w:multiLevelType w:val="hybridMultilevel"/>
    <w:tmpl w:val="ADF8A8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848F8"/>
    <w:multiLevelType w:val="hybridMultilevel"/>
    <w:tmpl w:val="C0A4F30E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E4415"/>
    <w:multiLevelType w:val="hybridMultilevel"/>
    <w:tmpl w:val="01FA4A6E"/>
    <w:lvl w:ilvl="0" w:tplc="ABE03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8F"/>
    <w:rsid w:val="0000703D"/>
    <w:rsid w:val="00007CCA"/>
    <w:rsid w:val="00023789"/>
    <w:rsid w:val="000402CA"/>
    <w:rsid w:val="0004515B"/>
    <w:rsid w:val="00053BD6"/>
    <w:rsid w:val="000546AC"/>
    <w:rsid w:val="00056044"/>
    <w:rsid w:val="0006045C"/>
    <w:rsid w:val="0006291E"/>
    <w:rsid w:val="00064C08"/>
    <w:rsid w:val="000663CD"/>
    <w:rsid w:val="00084F69"/>
    <w:rsid w:val="00085873"/>
    <w:rsid w:val="00096CFA"/>
    <w:rsid w:val="00096ED4"/>
    <w:rsid w:val="000A0610"/>
    <w:rsid w:val="000A1021"/>
    <w:rsid w:val="000B3583"/>
    <w:rsid w:val="000B4F50"/>
    <w:rsid w:val="000C1781"/>
    <w:rsid w:val="000C3F08"/>
    <w:rsid w:val="000C5FC9"/>
    <w:rsid w:val="000C7C42"/>
    <w:rsid w:val="000D43BB"/>
    <w:rsid w:val="000D5455"/>
    <w:rsid w:val="00102D66"/>
    <w:rsid w:val="00111279"/>
    <w:rsid w:val="00121560"/>
    <w:rsid w:val="00164BE5"/>
    <w:rsid w:val="00186D48"/>
    <w:rsid w:val="00187A84"/>
    <w:rsid w:val="00191012"/>
    <w:rsid w:val="001A1889"/>
    <w:rsid w:val="001B00FE"/>
    <w:rsid w:val="001C3C81"/>
    <w:rsid w:val="00201E9D"/>
    <w:rsid w:val="00205208"/>
    <w:rsid w:val="00205489"/>
    <w:rsid w:val="00212E82"/>
    <w:rsid w:val="00213DB6"/>
    <w:rsid w:val="002221FA"/>
    <w:rsid w:val="002457C7"/>
    <w:rsid w:val="00274D77"/>
    <w:rsid w:val="00275674"/>
    <w:rsid w:val="00280054"/>
    <w:rsid w:val="00284DC3"/>
    <w:rsid w:val="0029704A"/>
    <w:rsid w:val="002A6380"/>
    <w:rsid w:val="002A6F60"/>
    <w:rsid w:val="002B46B5"/>
    <w:rsid w:val="002C623B"/>
    <w:rsid w:val="002D7F87"/>
    <w:rsid w:val="002F6B06"/>
    <w:rsid w:val="00300CB1"/>
    <w:rsid w:val="003061DB"/>
    <w:rsid w:val="00310D7D"/>
    <w:rsid w:val="0033605B"/>
    <w:rsid w:val="00340462"/>
    <w:rsid w:val="00342057"/>
    <w:rsid w:val="003534B7"/>
    <w:rsid w:val="00353E54"/>
    <w:rsid w:val="003548FE"/>
    <w:rsid w:val="00374484"/>
    <w:rsid w:val="003A0664"/>
    <w:rsid w:val="003C2174"/>
    <w:rsid w:val="003E6643"/>
    <w:rsid w:val="003F5649"/>
    <w:rsid w:val="00402333"/>
    <w:rsid w:val="00403FBA"/>
    <w:rsid w:val="00421551"/>
    <w:rsid w:val="0042512F"/>
    <w:rsid w:val="00443548"/>
    <w:rsid w:val="0044491F"/>
    <w:rsid w:val="00452516"/>
    <w:rsid w:val="00454037"/>
    <w:rsid w:val="004573FB"/>
    <w:rsid w:val="004640DE"/>
    <w:rsid w:val="00465920"/>
    <w:rsid w:val="004816B0"/>
    <w:rsid w:val="0049482D"/>
    <w:rsid w:val="004B7420"/>
    <w:rsid w:val="004C40F3"/>
    <w:rsid w:val="004D2640"/>
    <w:rsid w:val="004D4A38"/>
    <w:rsid w:val="004D6825"/>
    <w:rsid w:val="004E2FCD"/>
    <w:rsid w:val="004E78F2"/>
    <w:rsid w:val="005263E2"/>
    <w:rsid w:val="005453F1"/>
    <w:rsid w:val="0055493D"/>
    <w:rsid w:val="00556546"/>
    <w:rsid w:val="00562693"/>
    <w:rsid w:val="00567F09"/>
    <w:rsid w:val="0057386A"/>
    <w:rsid w:val="005832AC"/>
    <w:rsid w:val="00584BD3"/>
    <w:rsid w:val="00596903"/>
    <w:rsid w:val="00597399"/>
    <w:rsid w:val="005A5D34"/>
    <w:rsid w:val="005B36CA"/>
    <w:rsid w:val="005E7A60"/>
    <w:rsid w:val="0060212D"/>
    <w:rsid w:val="00604287"/>
    <w:rsid w:val="00604AEA"/>
    <w:rsid w:val="006059C5"/>
    <w:rsid w:val="00620A51"/>
    <w:rsid w:val="006219A4"/>
    <w:rsid w:val="0062532E"/>
    <w:rsid w:val="00630D16"/>
    <w:rsid w:val="0064321B"/>
    <w:rsid w:val="00657071"/>
    <w:rsid w:val="006757ED"/>
    <w:rsid w:val="00676087"/>
    <w:rsid w:val="00680035"/>
    <w:rsid w:val="006A09E6"/>
    <w:rsid w:val="006A2BC8"/>
    <w:rsid w:val="006A772B"/>
    <w:rsid w:val="006C2CCF"/>
    <w:rsid w:val="006C6C40"/>
    <w:rsid w:val="006D47E2"/>
    <w:rsid w:val="006D6346"/>
    <w:rsid w:val="006E5608"/>
    <w:rsid w:val="006F024D"/>
    <w:rsid w:val="006F0F6D"/>
    <w:rsid w:val="006F123B"/>
    <w:rsid w:val="0070065E"/>
    <w:rsid w:val="007019F8"/>
    <w:rsid w:val="00702630"/>
    <w:rsid w:val="007064D0"/>
    <w:rsid w:val="00720BB4"/>
    <w:rsid w:val="00733912"/>
    <w:rsid w:val="00767CFB"/>
    <w:rsid w:val="007743B9"/>
    <w:rsid w:val="00777A46"/>
    <w:rsid w:val="007A13CA"/>
    <w:rsid w:val="007A5E29"/>
    <w:rsid w:val="007B3938"/>
    <w:rsid w:val="007C4B48"/>
    <w:rsid w:val="007D6124"/>
    <w:rsid w:val="007E7DC5"/>
    <w:rsid w:val="007F0B14"/>
    <w:rsid w:val="007F66B1"/>
    <w:rsid w:val="008220A3"/>
    <w:rsid w:val="00845B9E"/>
    <w:rsid w:val="008461D4"/>
    <w:rsid w:val="00850B33"/>
    <w:rsid w:val="00853539"/>
    <w:rsid w:val="00861890"/>
    <w:rsid w:val="00865AF2"/>
    <w:rsid w:val="0088117E"/>
    <w:rsid w:val="008942BA"/>
    <w:rsid w:val="008A3C2D"/>
    <w:rsid w:val="008B5C31"/>
    <w:rsid w:val="008C688B"/>
    <w:rsid w:val="008D3ABC"/>
    <w:rsid w:val="008E1C31"/>
    <w:rsid w:val="008E60CE"/>
    <w:rsid w:val="0090103A"/>
    <w:rsid w:val="00902ECA"/>
    <w:rsid w:val="009038EA"/>
    <w:rsid w:val="0090743F"/>
    <w:rsid w:val="00910771"/>
    <w:rsid w:val="009419C3"/>
    <w:rsid w:val="00947A67"/>
    <w:rsid w:val="00951A04"/>
    <w:rsid w:val="00955DA0"/>
    <w:rsid w:val="009628EC"/>
    <w:rsid w:val="009741F9"/>
    <w:rsid w:val="00977841"/>
    <w:rsid w:val="0099758F"/>
    <w:rsid w:val="009A5FB4"/>
    <w:rsid w:val="009B1210"/>
    <w:rsid w:val="009B5193"/>
    <w:rsid w:val="009B572C"/>
    <w:rsid w:val="009C4B0F"/>
    <w:rsid w:val="009C6BFF"/>
    <w:rsid w:val="009D2B11"/>
    <w:rsid w:val="00A21F35"/>
    <w:rsid w:val="00A23BDE"/>
    <w:rsid w:val="00A32543"/>
    <w:rsid w:val="00A4193F"/>
    <w:rsid w:val="00A42865"/>
    <w:rsid w:val="00A4465D"/>
    <w:rsid w:val="00A653A1"/>
    <w:rsid w:val="00A653E0"/>
    <w:rsid w:val="00A65470"/>
    <w:rsid w:val="00A829C0"/>
    <w:rsid w:val="00A83367"/>
    <w:rsid w:val="00A87244"/>
    <w:rsid w:val="00AA22F6"/>
    <w:rsid w:val="00AA316F"/>
    <w:rsid w:val="00AA362E"/>
    <w:rsid w:val="00AA5D97"/>
    <w:rsid w:val="00AB06D4"/>
    <w:rsid w:val="00AC308C"/>
    <w:rsid w:val="00AC50F9"/>
    <w:rsid w:val="00AE2070"/>
    <w:rsid w:val="00AF32C7"/>
    <w:rsid w:val="00AF63E5"/>
    <w:rsid w:val="00B10372"/>
    <w:rsid w:val="00B10390"/>
    <w:rsid w:val="00B276A1"/>
    <w:rsid w:val="00B559CB"/>
    <w:rsid w:val="00B60879"/>
    <w:rsid w:val="00B618BE"/>
    <w:rsid w:val="00B62F25"/>
    <w:rsid w:val="00B6792C"/>
    <w:rsid w:val="00B71680"/>
    <w:rsid w:val="00B83E96"/>
    <w:rsid w:val="00B8621A"/>
    <w:rsid w:val="00B94519"/>
    <w:rsid w:val="00B97325"/>
    <w:rsid w:val="00BA0A0C"/>
    <w:rsid w:val="00BA6C3D"/>
    <w:rsid w:val="00BB40C1"/>
    <w:rsid w:val="00BB489C"/>
    <w:rsid w:val="00BB64DC"/>
    <w:rsid w:val="00BC2BEF"/>
    <w:rsid w:val="00BD006E"/>
    <w:rsid w:val="00BD6F32"/>
    <w:rsid w:val="00BE6A3E"/>
    <w:rsid w:val="00BF1B63"/>
    <w:rsid w:val="00C027D9"/>
    <w:rsid w:val="00C246A7"/>
    <w:rsid w:val="00C320CD"/>
    <w:rsid w:val="00C33F3C"/>
    <w:rsid w:val="00C44887"/>
    <w:rsid w:val="00C511EC"/>
    <w:rsid w:val="00C83659"/>
    <w:rsid w:val="00C84CA2"/>
    <w:rsid w:val="00C85130"/>
    <w:rsid w:val="00C877A8"/>
    <w:rsid w:val="00C92891"/>
    <w:rsid w:val="00C928E5"/>
    <w:rsid w:val="00CB09DB"/>
    <w:rsid w:val="00CC417D"/>
    <w:rsid w:val="00CD0FE2"/>
    <w:rsid w:val="00CD1775"/>
    <w:rsid w:val="00CD62C1"/>
    <w:rsid w:val="00CE0761"/>
    <w:rsid w:val="00CE284F"/>
    <w:rsid w:val="00CE7D7C"/>
    <w:rsid w:val="00D22B89"/>
    <w:rsid w:val="00D419FB"/>
    <w:rsid w:val="00D52CE5"/>
    <w:rsid w:val="00D60989"/>
    <w:rsid w:val="00D72C31"/>
    <w:rsid w:val="00D741B8"/>
    <w:rsid w:val="00D855F5"/>
    <w:rsid w:val="00D872F1"/>
    <w:rsid w:val="00D921BE"/>
    <w:rsid w:val="00DB19DB"/>
    <w:rsid w:val="00DB458E"/>
    <w:rsid w:val="00DC48B4"/>
    <w:rsid w:val="00DC59F8"/>
    <w:rsid w:val="00DD3FE3"/>
    <w:rsid w:val="00DD76B6"/>
    <w:rsid w:val="00DD7D0B"/>
    <w:rsid w:val="00DF023B"/>
    <w:rsid w:val="00E12BBD"/>
    <w:rsid w:val="00E21091"/>
    <w:rsid w:val="00E26F3A"/>
    <w:rsid w:val="00E33602"/>
    <w:rsid w:val="00E67321"/>
    <w:rsid w:val="00E7403F"/>
    <w:rsid w:val="00E75A4A"/>
    <w:rsid w:val="00EA1AC4"/>
    <w:rsid w:val="00EA1AD1"/>
    <w:rsid w:val="00EA44B7"/>
    <w:rsid w:val="00EC43BB"/>
    <w:rsid w:val="00EC4D0B"/>
    <w:rsid w:val="00ED5852"/>
    <w:rsid w:val="00EE6476"/>
    <w:rsid w:val="00F002C8"/>
    <w:rsid w:val="00F05330"/>
    <w:rsid w:val="00F152A4"/>
    <w:rsid w:val="00F4694F"/>
    <w:rsid w:val="00F54274"/>
    <w:rsid w:val="00F5439E"/>
    <w:rsid w:val="00F62223"/>
    <w:rsid w:val="00F6254F"/>
    <w:rsid w:val="00F626DA"/>
    <w:rsid w:val="00F64438"/>
    <w:rsid w:val="00F85B7B"/>
    <w:rsid w:val="00F96508"/>
    <w:rsid w:val="00FB03D4"/>
    <w:rsid w:val="00FB3262"/>
    <w:rsid w:val="00FC1940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58F"/>
    <w:pPr>
      <w:ind w:left="720"/>
      <w:contextualSpacing/>
    </w:pPr>
  </w:style>
  <w:style w:type="table" w:styleId="TableGrid">
    <w:name w:val="Table Grid"/>
    <w:basedOn w:val="TableNormal"/>
    <w:uiPriority w:val="59"/>
    <w:rsid w:val="006E5608"/>
    <w:rPr>
      <w:lang w:val="ms-M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5B7B"/>
  </w:style>
  <w:style w:type="paragraph" w:styleId="Header">
    <w:name w:val="header"/>
    <w:basedOn w:val="Normal"/>
    <w:link w:val="HeaderChar"/>
    <w:uiPriority w:val="99"/>
    <w:unhideWhenUsed/>
    <w:rsid w:val="00881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17E"/>
  </w:style>
  <w:style w:type="paragraph" w:styleId="Footer">
    <w:name w:val="footer"/>
    <w:basedOn w:val="Normal"/>
    <w:link w:val="FooterChar"/>
    <w:uiPriority w:val="99"/>
    <w:unhideWhenUsed/>
    <w:rsid w:val="00881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17E"/>
  </w:style>
  <w:style w:type="paragraph" w:styleId="BalloonText">
    <w:name w:val="Balloon Text"/>
    <w:basedOn w:val="Normal"/>
    <w:link w:val="BalloonTextChar"/>
    <w:uiPriority w:val="99"/>
    <w:semiHidden/>
    <w:unhideWhenUsed/>
    <w:rsid w:val="009C6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58F"/>
    <w:pPr>
      <w:ind w:left="720"/>
      <w:contextualSpacing/>
    </w:pPr>
  </w:style>
  <w:style w:type="table" w:styleId="TableGrid">
    <w:name w:val="Table Grid"/>
    <w:basedOn w:val="TableNormal"/>
    <w:uiPriority w:val="59"/>
    <w:rsid w:val="006E5608"/>
    <w:rPr>
      <w:lang w:val="ms-M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5B7B"/>
  </w:style>
  <w:style w:type="paragraph" w:styleId="Header">
    <w:name w:val="header"/>
    <w:basedOn w:val="Normal"/>
    <w:link w:val="HeaderChar"/>
    <w:uiPriority w:val="99"/>
    <w:unhideWhenUsed/>
    <w:rsid w:val="00881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17E"/>
  </w:style>
  <w:style w:type="paragraph" w:styleId="Footer">
    <w:name w:val="footer"/>
    <w:basedOn w:val="Normal"/>
    <w:link w:val="FooterChar"/>
    <w:uiPriority w:val="99"/>
    <w:unhideWhenUsed/>
    <w:rsid w:val="00881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17E"/>
  </w:style>
  <w:style w:type="paragraph" w:styleId="BalloonText">
    <w:name w:val="Balloon Text"/>
    <w:basedOn w:val="Normal"/>
    <w:link w:val="BalloonTextChar"/>
    <w:uiPriority w:val="99"/>
    <w:semiHidden/>
    <w:unhideWhenUsed/>
    <w:rsid w:val="009C6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Bahagian Audit</dc:creator>
  <cp:lastModifiedBy>Admin</cp:lastModifiedBy>
  <cp:revision>10</cp:revision>
  <cp:lastPrinted>2020-02-06T04:46:00Z</cp:lastPrinted>
  <dcterms:created xsi:type="dcterms:W3CDTF">2020-02-06T00:15:00Z</dcterms:created>
  <dcterms:modified xsi:type="dcterms:W3CDTF">2020-02-06T08:39:00Z</dcterms:modified>
</cp:coreProperties>
</file>